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831EED" w:rsidRPr="00E169A3" w:rsidTr="00E169A3">
        <w:tc>
          <w:tcPr>
            <w:tcW w:w="4428" w:type="dxa"/>
          </w:tcPr>
          <w:p w:rsidR="00E169A3" w:rsidRPr="00A54A20" w:rsidRDefault="00E169A3" w:rsidP="00E169A3">
            <w:pPr>
              <w:ind w:right="-144"/>
              <w:jc w:val="center"/>
              <w:rPr>
                <w:rFonts w:ascii="VNI-Times" w:hAnsi="VNI-Times"/>
              </w:rPr>
            </w:pPr>
            <w:r w:rsidRPr="00A54A20">
              <w:rPr>
                <w:sz w:val="26"/>
                <w:szCs w:val="26"/>
              </w:rPr>
              <w:t>ỦY BAN NHÂN DÂN</w:t>
            </w:r>
            <w:r>
              <w:rPr>
                <w:sz w:val="26"/>
                <w:szCs w:val="26"/>
              </w:rPr>
              <w:t xml:space="preserve"> QUẬN 9</w:t>
            </w:r>
          </w:p>
          <w:p w:rsidR="00E169A3" w:rsidRPr="00A54A20" w:rsidRDefault="00E169A3" w:rsidP="00E169A3">
            <w:pPr>
              <w:ind w:right="-144"/>
              <w:jc w:val="center"/>
              <w:rPr>
                <w:rFonts w:ascii="VNI-Times" w:hAnsi="VNI-Times"/>
              </w:rPr>
            </w:pPr>
            <w:r>
              <w:rPr>
                <w:b/>
                <w:bCs/>
                <w:sz w:val="26"/>
                <w:szCs w:val="26"/>
              </w:rPr>
              <w:t>PHÒNG</w:t>
            </w:r>
            <w:r w:rsidRPr="00A54A20">
              <w:rPr>
                <w:b/>
                <w:bCs/>
                <w:sz w:val="26"/>
                <w:szCs w:val="26"/>
              </w:rPr>
              <w:t xml:space="preserve"> GIÁO DỤC VÀ  ĐÀO TẠO</w:t>
            </w:r>
          </w:p>
          <w:p w:rsidR="00831EED" w:rsidRPr="00E169A3" w:rsidRDefault="00831EED" w:rsidP="00AA1118">
            <w:pPr>
              <w:jc w:val="center"/>
              <w:rPr>
                <w:b/>
                <w:sz w:val="28"/>
                <w:szCs w:val="28"/>
              </w:rPr>
            </w:pPr>
            <w:r w:rsidRPr="00E169A3">
              <w:rPr>
                <w:b/>
                <w:sz w:val="28"/>
                <w:szCs w:val="28"/>
              </w:rPr>
              <w:t>_________________</w:t>
            </w:r>
          </w:p>
          <w:p w:rsidR="00831EED" w:rsidRPr="00E169A3" w:rsidRDefault="001216BB" w:rsidP="008933EB">
            <w:pPr>
              <w:jc w:val="center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Số: </w:t>
            </w:r>
            <w:r w:rsidR="000F7FD0">
              <w:rPr>
                <w:sz w:val="28"/>
                <w:szCs w:val="28"/>
              </w:rPr>
              <w:t>87</w:t>
            </w:r>
            <w:r w:rsidRPr="00E169A3">
              <w:rPr>
                <w:sz w:val="28"/>
                <w:szCs w:val="28"/>
              </w:rPr>
              <w:t>/TM-GDĐT</w:t>
            </w:r>
          </w:p>
          <w:p w:rsidR="006D4AE0" w:rsidRPr="00E169A3" w:rsidRDefault="006D4AE0" w:rsidP="003F79DC">
            <w:pPr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:rsidR="00E169A3" w:rsidRPr="00A54A20" w:rsidRDefault="00E169A3" w:rsidP="00E169A3">
            <w:pPr>
              <w:jc w:val="center"/>
              <w:outlineLvl w:val="8"/>
              <w:rPr>
                <w:rFonts w:ascii="Arial" w:hAnsi="Arial" w:cs="Arial"/>
              </w:rPr>
            </w:pPr>
            <w:r w:rsidRPr="00A54A2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169A3" w:rsidRPr="00A54A20" w:rsidRDefault="00E169A3" w:rsidP="00E169A3">
            <w:pPr>
              <w:ind w:right="-144"/>
              <w:jc w:val="center"/>
              <w:rPr>
                <w:rFonts w:ascii="VNI-Times" w:hAnsi="VNI-Times"/>
              </w:rPr>
            </w:pPr>
            <w:r w:rsidRPr="00A54A20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E169A3" w:rsidRDefault="005B6981" w:rsidP="00E169A3">
            <w:pPr>
              <w:jc w:val="center"/>
              <w:rPr>
                <w:i/>
                <w:iCs/>
                <w:sz w:val="26"/>
                <w:szCs w:val="26"/>
              </w:rPr>
            </w:pPr>
            <w:r w:rsidRPr="005B6981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61.75pt;margin-top:9.7pt;width:161.4pt;height:0;z-index:251658240" o:connectortype="straight"/>
              </w:pict>
            </w:r>
          </w:p>
          <w:p w:rsidR="006D4AE0" w:rsidRPr="00E169A3" w:rsidRDefault="00E169A3" w:rsidP="004374D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6"/>
                <w:szCs w:val="26"/>
              </w:rPr>
              <w:t>Quận 9</w:t>
            </w:r>
            <w:r w:rsidRPr="00A54A20">
              <w:rPr>
                <w:i/>
                <w:iCs/>
                <w:sz w:val="26"/>
                <w:szCs w:val="26"/>
              </w:rPr>
              <w:t xml:space="preserve">, ngày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5F4FA3">
              <w:rPr>
                <w:i/>
                <w:iCs/>
                <w:sz w:val="26"/>
                <w:szCs w:val="26"/>
              </w:rPr>
              <w:t>1</w:t>
            </w:r>
            <w:r w:rsidR="00AE3BE8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A54A20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5F4FA3">
              <w:rPr>
                <w:i/>
                <w:iCs/>
                <w:sz w:val="26"/>
                <w:szCs w:val="26"/>
              </w:rPr>
              <w:t>9</w:t>
            </w:r>
            <w:r w:rsidRPr="00A54A20">
              <w:rPr>
                <w:i/>
                <w:iCs/>
                <w:sz w:val="26"/>
                <w:szCs w:val="26"/>
              </w:rPr>
              <w:t>  năm 2015</w:t>
            </w:r>
          </w:p>
          <w:p w:rsidR="004374D1" w:rsidRPr="00E169A3" w:rsidRDefault="004374D1" w:rsidP="004374D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31EED" w:rsidRPr="00E169A3" w:rsidRDefault="00831EED" w:rsidP="004374D1">
      <w:pPr>
        <w:jc w:val="center"/>
        <w:rPr>
          <w:b/>
          <w:i/>
          <w:sz w:val="28"/>
          <w:szCs w:val="28"/>
        </w:rPr>
      </w:pPr>
    </w:p>
    <w:p w:rsidR="00E81972" w:rsidRPr="00E169A3" w:rsidRDefault="00E81972" w:rsidP="004374D1">
      <w:pPr>
        <w:jc w:val="center"/>
        <w:rPr>
          <w:b/>
          <w:bCs/>
          <w:kern w:val="36"/>
          <w:sz w:val="28"/>
          <w:szCs w:val="28"/>
        </w:rPr>
      </w:pPr>
    </w:p>
    <w:p w:rsidR="003F79DC" w:rsidRPr="003F79DC" w:rsidRDefault="00B23449" w:rsidP="00B23449">
      <w:pPr>
        <w:pStyle w:val="Heading2"/>
        <w:tabs>
          <w:tab w:val="left" w:pos="90"/>
        </w:tabs>
        <w:ind w:left="3240" w:hanging="3240"/>
        <w:rPr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</w:t>
      </w:r>
      <w:r w:rsidR="00831EED" w:rsidRPr="00E169A3">
        <w:rPr>
          <w:b w:val="0"/>
          <w:i/>
          <w:sz w:val="28"/>
          <w:szCs w:val="28"/>
        </w:rPr>
        <w:t>K</w:t>
      </w:r>
      <w:r w:rsidR="004374D1" w:rsidRPr="00E169A3">
        <w:rPr>
          <w:b w:val="0"/>
          <w:i/>
          <w:sz w:val="28"/>
          <w:szCs w:val="28"/>
        </w:rPr>
        <w:t>ính g</w:t>
      </w:r>
      <w:r w:rsidR="00EF73F3" w:rsidRPr="00E169A3">
        <w:rPr>
          <w:b w:val="0"/>
          <w:i/>
          <w:sz w:val="28"/>
          <w:szCs w:val="28"/>
        </w:rPr>
        <w:t>ử</w:t>
      </w:r>
      <w:r w:rsidR="00831EED" w:rsidRPr="00E169A3">
        <w:rPr>
          <w:b w:val="0"/>
          <w:i/>
          <w:sz w:val="28"/>
          <w:szCs w:val="28"/>
        </w:rPr>
        <w:t>i: </w:t>
      </w:r>
      <w:r w:rsidR="00831EED" w:rsidRPr="00E169A3">
        <w:rPr>
          <w:b w:val="0"/>
          <w:sz w:val="28"/>
          <w:szCs w:val="28"/>
        </w:rPr>
        <w:t xml:space="preserve"> </w:t>
      </w:r>
      <w:r w:rsidR="003F79DC" w:rsidRPr="003F79DC">
        <w:rPr>
          <w:sz w:val="28"/>
          <w:szCs w:val="28"/>
        </w:rPr>
        <w:t>Hiệu trưởng các trường MN, MG</w:t>
      </w:r>
      <w:r w:rsidR="003F7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3F79DC" w:rsidRPr="003F79DC">
        <w:rPr>
          <w:sz w:val="28"/>
          <w:szCs w:val="28"/>
        </w:rPr>
        <w:t>công lập và Ngoài công lập)</w:t>
      </w:r>
    </w:p>
    <w:p w:rsidR="00831EED" w:rsidRPr="00E169A3" w:rsidRDefault="00831EED" w:rsidP="00833057">
      <w:pPr>
        <w:rPr>
          <w:b/>
          <w:sz w:val="28"/>
          <w:szCs w:val="28"/>
        </w:rPr>
      </w:pP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  <w:t xml:space="preserve">   </w:t>
      </w:r>
    </w:p>
    <w:p w:rsidR="006D4AE0" w:rsidRDefault="006D4AE0" w:rsidP="00693555">
      <w:pPr>
        <w:spacing w:line="360" w:lineRule="auto"/>
        <w:ind w:firstLine="720"/>
        <w:jc w:val="both"/>
        <w:rPr>
          <w:sz w:val="28"/>
          <w:szCs w:val="28"/>
        </w:rPr>
      </w:pPr>
      <w:r w:rsidRPr="00E169A3">
        <w:rPr>
          <w:sz w:val="28"/>
          <w:szCs w:val="28"/>
        </w:rPr>
        <w:t>Căn cứ theo kế hoạch năm học 201</w:t>
      </w:r>
      <w:r w:rsidR="00107729">
        <w:rPr>
          <w:sz w:val="28"/>
          <w:szCs w:val="28"/>
        </w:rPr>
        <w:t>5</w:t>
      </w:r>
      <w:r w:rsidRPr="00E169A3">
        <w:rPr>
          <w:sz w:val="28"/>
          <w:szCs w:val="28"/>
        </w:rPr>
        <w:t>-201</w:t>
      </w:r>
      <w:r w:rsidR="00107729">
        <w:rPr>
          <w:sz w:val="28"/>
          <w:szCs w:val="28"/>
        </w:rPr>
        <w:t>6</w:t>
      </w:r>
      <w:r w:rsidRPr="00E169A3">
        <w:rPr>
          <w:sz w:val="28"/>
          <w:szCs w:val="28"/>
        </w:rPr>
        <w:t xml:space="preserve"> của Bậc học</w:t>
      </w:r>
      <w:r w:rsidR="00237C14">
        <w:rPr>
          <w:sz w:val="28"/>
          <w:szCs w:val="28"/>
        </w:rPr>
        <w:t xml:space="preserve"> mầm non, Phòng Giáo dục và </w:t>
      </w:r>
      <w:r w:rsidRPr="00E169A3">
        <w:rPr>
          <w:sz w:val="28"/>
          <w:szCs w:val="28"/>
        </w:rPr>
        <w:t xml:space="preserve">Đào tạo </w:t>
      </w:r>
      <w:r w:rsidR="00B15556">
        <w:rPr>
          <w:sz w:val="28"/>
          <w:szCs w:val="28"/>
        </w:rPr>
        <w:t xml:space="preserve">phối hợp với trường Bồi dưỡng giáo dục </w:t>
      </w:r>
      <w:r w:rsidRPr="00E169A3">
        <w:rPr>
          <w:sz w:val="28"/>
          <w:szCs w:val="28"/>
        </w:rPr>
        <w:t xml:space="preserve">tổ </w:t>
      </w:r>
      <w:r w:rsidR="00107729">
        <w:rPr>
          <w:sz w:val="28"/>
          <w:szCs w:val="28"/>
        </w:rPr>
        <w:t>chức</w:t>
      </w:r>
      <w:r w:rsidR="00237C14">
        <w:rPr>
          <w:sz w:val="28"/>
          <w:szCs w:val="28"/>
        </w:rPr>
        <w:t xml:space="preserve"> buổi tập huấn chuyên môn </w:t>
      </w:r>
      <w:r w:rsidR="002606DF">
        <w:rPr>
          <w:sz w:val="28"/>
          <w:szCs w:val="28"/>
        </w:rPr>
        <w:t xml:space="preserve">hè </w:t>
      </w:r>
      <w:r w:rsidR="000F7FD0">
        <w:rPr>
          <w:b/>
          <w:sz w:val="28"/>
          <w:szCs w:val="28"/>
        </w:rPr>
        <w:t>“</w:t>
      </w:r>
      <w:r w:rsidR="00107729" w:rsidRPr="000F7FD0">
        <w:rPr>
          <w:b/>
          <w:sz w:val="28"/>
          <w:szCs w:val="28"/>
        </w:rPr>
        <w:t xml:space="preserve">Rút kinh </w:t>
      </w:r>
      <w:r w:rsidR="000F7FD0" w:rsidRPr="000F7FD0">
        <w:rPr>
          <w:b/>
          <w:sz w:val="28"/>
          <w:szCs w:val="28"/>
        </w:rPr>
        <w:t xml:space="preserve">nghiệm </w:t>
      </w:r>
      <w:r w:rsidR="00107729" w:rsidRPr="000F7FD0">
        <w:rPr>
          <w:b/>
          <w:sz w:val="28"/>
          <w:szCs w:val="28"/>
        </w:rPr>
        <w:t>việc thực hiện chương trình giáo dục mầm non năm học 2014-2015</w:t>
      </w:r>
      <w:r w:rsidR="002606DF">
        <w:rPr>
          <w:sz w:val="28"/>
          <w:szCs w:val="28"/>
        </w:rPr>
        <w:t>” theo kế hoạch cụ thể như sau:</w:t>
      </w:r>
    </w:p>
    <w:p w:rsidR="009A1C6D" w:rsidRPr="002C163C" w:rsidRDefault="00833057" w:rsidP="00EF73F3">
      <w:pPr>
        <w:ind w:firstLine="720"/>
        <w:rPr>
          <w:b/>
          <w:bCs/>
          <w:sz w:val="28"/>
          <w:szCs w:val="28"/>
        </w:rPr>
      </w:pPr>
      <w:r w:rsidRPr="002C163C">
        <w:rPr>
          <w:b/>
          <w:bCs/>
          <w:i/>
          <w:sz w:val="28"/>
          <w:szCs w:val="28"/>
        </w:rPr>
        <w:t>Thành phần:</w:t>
      </w:r>
      <w:r w:rsidR="00E169A3" w:rsidRPr="002C163C">
        <w:rPr>
          <w:b/>
          <w:bCs/>
          <w:sz w:val="28"/>
          <w:szCs w:val="28"/>
        </w:rPr>
        <w:t xml:space="preserve"> </w:t>
      </w:r>
      <w:r w:rsidR="00E169A3" w:rsidRPr="002C163C">
        <w:rPr>
          <w:b/>
          <w:bCs/>
          <w:sz w:val="28"/>
          <w:szCs w:val="28"/>
        </w:rPr>
        <w:tab/>
      </w:r>
    </w:p>
    <w:p w:rsidR="00B15556" w:rsidRDefault="009A1C6D" w:rsidP="009A1C6D">
      <w:pPr>
        <w:spacing w:before="120" w:after="120"/>
        <w:ind w:firstLine="720"/>
        <w:jc w:val="both"/>
        <w:rPr>
          <w:sz w:val="28"/>
          <w:szCs w:val="28"/>
        </w:rPr>
      </w:pPr>
      <w:r w:rsidRPr="00237C14">
        <w:rPr>
          <w:sz w:val="28"/>
          <w:szCs w:val="28"/>
        </w:rPr>
        <w:t xml:space="preserve">            + Hiệu trưởng</w:t>
      </w:r>
    </w:p>
    <w:p w:rsidR="00B15556" w:rsidRDefault="00B15556" w:rsidP="009A1C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+ Phó Hiệu trưởng</w:t>
      </w:r>
    </w:p>
    <w:p w:rsidR="009A1C6D" w:rsidRPr="00237C14" w:rsidRDefault="00B15556" w:rsidP="009A1C6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+ </w:t>
      </w:r>
      <w:r w:rsidR="002C163C">
        <w:rPr>
          <w:sz w:val="28"/>
          <w:szCs w:val="28"/>
        </w:rPr>
        <w:t>Tổ trưở</w:t>
      </w:r>
      <w:r w:rsidR="005F4FA3" w:rsidRPr="00237C14">
        <w:rPr>
          <w:sz w:val="28"/>
          <w:szCs w:val="28"/>
        </w:rPr>
        <w:t>ng các khối.</w:t>
      </w:r>
    </w:p>
    <w:p w:rsidR="00833057" w:rsidRPr="00E169A3" w:rsidRDefault="00833057" w:rsidP="00EC6AAD">
      <w:pPr>
        <w:rPr>
          <w:bCs/>
          <w:sz w:val="28"/>
          <w:szCs w:val="28"/>
        </w:rPr>
      </w:pPr>
    </w:p>
    <w:p w:rsidR="007E3332" w:rsidRPr="00E169A3" w:rsidRDefault="007C1E7B" w:rsidP="00833057">
      <w:pPr>
        <w:spacing w:line="360" w:lineRule="auto"/>
        <w:jc w:val="both"/>
        <w:rPr>
          <w:bCs/>
          <w:sz w:val="28"/>
          <w:szCs w:val="28"/>
        </w:rPr>
      </w:pPr>
      <w:r w:rsidRPr="00E169A3">
        <w:rPr>
          <w:bCs/>
          <w:sz w:val="28"/>
          <w:szCs w:val="28"/>
        </w:rPr>
        <w:t xml:space="preserve"> </w:t>
      </w:r>
      <w:r w:rsidR="00831EED" w:rsidRPr="00E169A3">
        <w:rPr>
          <w:bCs/>
          <w:sz w:val="28"/>
          <w:szCs w:val="28"/>
        </w:rPr>
        <w:tab/>
      </w:r>
      <w:r w:rsidR="00831EED" w:rsidRPr="002C163C">
        <w:rPr>
          <w:b/>
          <w:bCs/>
          <w:i/>
          <w:sz w:val="28"/>
          <w:szCs w:val="28"/>
        </w:rPr>
        <w:t>Thời gian:</w:t>
      </w:r>
      <w:r w:rsidR="00EB6131" w:rsidRPr="00E169A3">
        <w:rPr>
          <w:bCs/>
          <w:sz w:val="28"/>
          <w:szCs w:val="28"/>
        </w:rPr>
        <w:t xml:space="preserve"> </w:t>
      </w:r>
      <w:r w:rsidR="00EB6131" w:rsidRPr="00E169A3">
        <w:rPr>
          <w:bCs/>
          <w:sz w:val="28"/>
          <w:szCs w:val="28"/>
        </w:rPr>
        <w:tab/>
        <w:t xml:space="preserve">        </w:t>
      </w:r>
      <w:r w:rsidR="00107729">
        <w:rPr>
          <w:bCs/>
          <w:sz w:val="28"/>
          <w:szCs w:val="28"/>
        </w:rPr>
        <w:t>7</w:t>
      </w:r>
      <w:r w:rsidR="009A1C6D">
        <w:rPr>
          <w:bCs/>
          <w:sz w:val="28"/>
          <w:szCs w:val="28"/>
        </w:rPr>
        <w:t>g</w:t>
      </w:r>
      <w:r w:rsidR="00481B9C" w:rsidRPr="00E169A3">
        <w:rPr>
          <w:bCs/>
          <w:sz w:val="28"/>
          <w:szCs w:val="28"/>
        </w:rPr>
        <w:t xml:space="preserve"> giờ </w:t>
      </w:r>
      <w:r w:rsidR="00107729">
        <w:rPr>
          <w:bCs/>
          <w:sz w:val="28"/>
          <w:szCs w:val="28"/>
        </w:rPr>
        <w:t>30</w:t>
      </w:r>
      <w:r w:rsidR="00481B9C" w:rsidRPr="00E169A3">
        <w:rPr>
          <w:bCs/>
          <w:sz w:val="28"/>
          <w:szCs w:val="28"/>
        </w:rPr>
        <w:t>, ngày</w:t>
      </w:r>
      <w:r w:rsidR="00E169A3">
        <w:rPr>
          <w:bCs/>
          <w:sz w:val="28"/>
          <w:szCs w:val="28"/>
        </w:rPr>
        <w:t xml:space="preserve"> </w:t>
      </w:r>
      <w:r w:rsidR="005F4FA3">
        <w:rPr>
          <w:bCs/>
          <w:sz w:val="28"/>
          <w:szCs w:val="28"/>
        </w:rPr>
        <w:t>17</w:t>
      </w:r>
      <w:r w:rsidR="00284201" w:rsidRPr="00E169A3">
        <w:rPr>
          <w:bCs/>
          <w:sz w:val="28"/>
          <w:szCs w:val="28"/>
        </w:rPr>
        <w:t>/</w:t>
      </w:r>
      <w:r w:rsidR="005F4FA3">
        <w:rPr>
          <w:bCs/>
          <w:sz w:val="28"/>
          <w:szCs w:val="28"/>
        </w:rPr>
        <w:t>9</w:t>
      </w:r>
      <w:r w:rsidR="00047F7B" w:rsidRPr="00E169A3">
        <w:rPr>
          <w:bCs/>
          <w:sz w:val="28"/>
          <w:szCs w:val="28"/>
        </w:rPr>
        <w:t>/201</w:t>
      </w:r>
      <w:r w:rsidR="0030584B" w:rsidRPr="00E169A3">
        <w:rPr>
          <w:bCs/>
          <w:sz w:val="28"/>
          <w:szCs w:val="28"/>
        </w:rPr>
        <w:t>5</w:t>
      </w:r>
      <w:r w:rsidR="00284201" w:rsidRPr="00E169A3">
        <w:rPr>
          <w:bCs/>
          <w:sz w:val="28"/>
          <w:szCs w:val="28"/>
        </w:rPr>
        <w:t xml:space="preserve"> (</w:t>
      </w:r>
      <w:r w:rsidR="00733EED" w:rsidRPr="00E169A3">
        <w:rPr>
          <w:bCs/>
          <w:sz w:val="28"/>
          <w:szCs w:val="28"/>
        </w:rPr>
        <w:t xml:space="preserve"> </w:t>
      </w:r>
      <w:r w:rsidR="005F4FA3">
        <w:rPr>
          <w:bCs/>
          <w:sz w:val="28"/>
          <w:szCs w:val="28"/>
        </w:rPr>
        <w:t>Thứ năm</w:t>
      </w:r>
      <w:r w:rsidR="004374D1" w:rsidRPr="00E169A3">
        <w:rPr>
          <w:bCs/>
          <w:sz w:val="28"/>
          <w:szCs w:val="28"/>
        </w:rPr>
        <w:t>)</w:t>
      </w:r>
    </w:p>
    <w:p w:rsidR="006C5BE5" w:rsidRPr="00E169A3" w:rsidRDefault="00831EED" w:rsidP="00472B3C">
      <w:pPr>
        <w:spacing w:before="120" w:after="120"/>
        <w:ind w:left="720" w:hanging="720"/>
        <w:rPr>
          <w:bCs/>
          <w:sz w:val="28"/>
          <w:szCs w:val="28"/>
        </w:rPr>
      </w:pPr>
      <w:r w:rsidRPr="00E169A3">
        <w:rPr>
          <w:sz w:val="28"/>
          <w:szCs w:val="28"/>
        </w:rPr>
        <w:t>      </w:t>
      </w:r>
      <w:r w:rsidRPr="00E169A3">
        <w:rPr>
          <w:sz w:val="28"/>
          <w:szCs w:val="28"/>
        </w:rPr>
        <w:tab/>
      </w:r>
      <w:r w:rsidR="0049793C" w:rsidRPr="00E169A3">
        <w:rPr>
          <w:sz w:val="28"/>
          <w:szCs w:val="28"/>
        </w:rPr>
        <w:t xml:space="preserve"> </w:t>
      </w:r>
      <w:r w:rsidRPr="002C163C">
        <w:rPr>
          <w:b/>
          <w:bCs/>
          <w:i/>
          <w:sz w:val="28"/>
          <w:szCs w:val="28"/>
        </w:rPr>
        <w:t>Địa điểm:</w:t>
      </w:r>
      <w:r w:rsidR="00193675" w:rsidRPr="00E169A3">
        <w:rPr>
          <w:bCs/>
          <w:sz w:val="28"/>
          <w:szCs w:val="28"/>
        </w:rPr>
        <w:t xml:space="preserve">  </w:t>
      </w:r>
      <w:r w:rsidR="00193675" w:rsidRPr="00E169A3">
        <w:rPr>
          <w:bCs/>
          <w:sz w:val="28"/>
          <w:szCs w:val="28"/>
        </w:rPr>
        <w:tab/>
        <w:t xml:space="preserve">         </w:t>
      </w:r>
      <w:r w:rsidR="002C163C">
        <w:rPr>
          <w:bCs/>
          <w:sz w:val="28"/>
          <w:szCs w:val="28"/>
        </w:rPr>
        <w:t xml:space="preserve">Hội trường </w:t>
      </w:r>
      <w:r w:rsidR="005C579F">
        <w:rPr>
          <w:bCs/>
          <w:sz w:val="28"/>
          <w:szCs w:val="28"/>
        </w:rPr>
        <w:t xml:space="preserve">Trường </w:t>
      </w:r>
      <w:r w:rsidR="005F4FA3">
        <w:rPr>
          <w:bCs/>
          <w:sz w:val="28"/>
          <w:szCs w:val="28"/>
        </w:rPr>
        <w:t>TH</w:t>
      </w:r>
      <w:r w:rsidR="000F7FD0">
        <w:rPr>
          <w:bCs/>
          <w:sz w:val="28"/>
          <w:szCs w:val="28"/>
        </w:rPr>
        <w:t xml:space="preserve"> Lê Văn Việt</w:t>
      </w:r>
    </w:p>
    <w:p w:rsidR="0049793C" w:rsidRPr="000F7FD0" w:rsidRDefault="00831EED" w:rsidP="00EC6AAD">
      <w:pPr>
        <w:tabs>
          <w:tab w:val="left" w:pos="720"/>
          <w:tab w:val="left" w:pos="1440"/>
          <w:tab w:val="left" w:pos="3015"/>
        </w:tabs>
        <w:spacing w:before="120" w:after="120"/>
        <w:ind w:left="720" w:hanging="720"/>
        <w:rPr>
          <w:i/>
          <w:iCs/>
          <w:sz w:val="28"/>
          <w:szCs w:val="28"/>
        </w:rPr>
      </w:pPr>
      <w:r w:rsidRPr="00E169A3">
        <w:rPr>
          <w:iCs/>
          <w:sz w:val="28"/>
          <w:szCs w:val="28"/>
        </w:rPr>
        <w:tab/>
      </w:r>
      <w:r w:rsidRPr="00E169A3">
        <w:rPr>
          <w:iCs/>
          <w:sz w:val="28"/>
          <w:szCs w:val="28"/>
        </w:rPr>
        <w:tab/>
      </w:r>
      <w:r w:rsidR="000F7FD0">
        <w:rPr>
          <w:iCs/>
          <w:sz w:val="28"/>
          <w:szCs w:val="28"/>
        </w:rPr>
        <w:t xml:space="preserve">                  </w:t>
      </w:r>
      <w:r w:rsidR="000F7FD0" w:rsidRPr="000F7FD0">
        <w:rPr>
          <w:i/>
          <w:iCs/>
          <w:sz w:val="28"/>
          <w:szCs w:val="28"/>
        </w:rPr>
        <w:t>Số 01, đường Man Thiện</w:t>
      </w:r>
      <w:r w:rsidR="00761B37" w:rsidRPr="000F7FD0">
        <w:rPr>
          <w:i/>
          <w:iCs/>
          <w:sz w:val="28"/>
          <w:szCs w:val="28"/>
        </w:rPr>
        <w:t xml:space="preserve">, phường </w:t>
      </w:r>
      <w:r w:rsidR="00237C14" w:rsidRPr="000F7FD0">
        <w:rPr>
          <w:i/>
          <w:iCs/>
          <w:sz w:val="28"/>
          <w:szCs w:val="28"/>
        </w:rPr>
        <w:t>Tăng Nhơn Phú A,</w:t>
      </w:r>
      <w:r w:rsidR="00135575" w:rsidRPr="000F7FD0">
        <w:rPr>
          <w:i/>
          <w:iCs/>
          <w:sz w:val="28"/>
          <w:szCs w:val="28"/>
        </w:rPr>
        <w:t xml:space="preserve"> </w:t>
      </w:r>
      <w:r w:rsidR="006C5BE5" w:rsidRPr="000F7FD0">
        <w:rPr>
          <w:i/>
          <w:iCs/>
          <w:sz w:val="28"/>
          <w:szCs w:val="28"/>
        </w:rPr>
        <w:t>Quận 9.</w:t>
      </w:r>
    </w:p>
    <w:p w:rsidR="0049793C" w:rsidRPr="00E169A3" w:rsidRDefault="0049793C" w:rsidP="0049793C">
      <w:pPr>
        <w:jc w:val="both"/>
        <w:rPr>
          <w:sz w:val="28"/>
          <w:szCs w:val="28"/>
        </w:rPr>
      </w:pPr>
    </w:p>
    <w:p w:rsidR="003F79DC" w:rsidRDefault="003F79DC" w:rsidP="003F79DC">
      <w:pPr>
        <w:spacing w:line="0" w:lineRule="atLeast"/>
        <w:ind w:firstLine="720"/>
        <w:jc w:val="both"/>
        <w:rPr>
          <w:sz w:val="28"/>
          <w:szCs w:val="28"/>
        </w:rPr>
      </w:pPr>
      <w:r w:rsidRPr="003F79DC">
        <w:rPr>
          <w:sz w:val="28"/>
          <w:szCs w:val="28"/>
        </w:rPr>
        <w:t>Đề nghị Hiệu trưởng các trường cử</w:t>
      </w:r>
      <w:r>
        <w:rPr>
          <w:sz w:val="28"/>
          <w:szCs w:val="28"/>
        </w:rPr>
        <w:t xml:space="preserve"> người</w:t>
      </w:r>
      <w:r w:rsidRPr="003F79DC">
        <w:rPr>
          <w:sz w:val="28"/>
          <w:szCs w:val="28"/>
        </w:rPr>
        <w:t xml:space="preserve"> tham dự</w:t>
      </w:r>
      <w:r w:rsidR="004E5396">
        <w:rPr>
          <w:sz w:val="28"/>
          <w:szCs w:val="28"/>
        </w:rPr>
        <w:t xml:space="preserve"> đầy đủ,</w:t>
      </w:r>
      <w:r w:rsidRPr="003F79DC">
        <w:rPr>
          <w:sz w:val="28"/>
          <w:szCs w:val="28"/>
        </w:rPr>
        <w:t xml:space="preserve"> đúng thành phần</w:t>
      </w:r>
      <w:r>
        <w:rPr>
          <w:sz w:val="28"/>
          <w:szCs w:val="28"/>
        </w:rPr>
        <w:t>,</w:t>
      </w:r>
      <w:r w:rsidRPr="003F79DC">
        <w:rPr>
          <w:sz w:val="28"/>
          <w:szCs w:val="28"/>
        </w:rPr>
        <w:t xml:space="preserve"> có mặt đúng thời gian nêu trên để buổi</w:t>
      </w:r>
      <w:r w:rsidR="00B15556">
        <w:rPr>
          <w:sz w:val="28"/>
          <w:szCs w:val="28"/>
        </w:rPr>
        <w:t xml:space="preserve"> tập huấn</w:t>
      </w:r>
      <w:r w:rsidRPr="003F79DC">
        <w:rPr>
          <w:sz w:val="28"/>
          <w:szCs w:val="28"/>
        </w:rPr>
        <w:t xml:space="preserve"> </w:t>
      </w:r>
      <w:r w:rsidR="009A1C6D">
        <w:rPr>
          <w:sz w:val="28"/>
          <w:szCs w:val="28"/>
        </w:rPr>
        <w:t xml:space="preserve">chuyên </w:t>
      </w:r>
      <w:r w:rsidR="00B15556">
        <w:rPr>
          <w:sz w:val="28"/>
          <w:szCs w:val="28"/>
        </w:rPr>
        <w:t>môn</w:t>
      </w:r>
      <w:r w:rsidRPr="003F79DC">
        <w:rPr>
          <w:sz w:val="28"/>
          <w:szCs w:val="28"/>
        </w:rPr>
        <w:t xml:space="preserve"> đạt hiệu quả.</w:t>
      </w:r>
    </w:p>
    <w:p w:rsidR="003F79DC" w:rsidRDefault="003F79DC" w:rsidP="003F79DC">
      <w:pPr>
        <w:spacing w:line="0" w:lineRule="atLeast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833057" w:rsidRPr="00E169A3" w:rsidRDefault="00833057" w:rsidP="00831EED">
      <w:pPr>
        <w:jc w:val="both"/>
        <w:rPr>
          <w:sz w:val="28"/>
          <w:szCs w:val="28"/>
        </w:rPr>
      </w:pPr>
    </w:p>
    <w:p w:rsidR="00AA1118" w:rsidRPr="00E169A3" w:rsidRDefault="00AA1118" w:rsidP="00831EED">
      <w:pPr>
        <w:jc w:val="both"/>
        <w:rPr>
          <w:b/>
          <w:sz w:val="28"/>
          <w:szCs w:val="28"/>
        </w:rPr>
      </w:pPr>
      <w:r w:rsidRPr="00E169A3">
        <w:rPr>
          <w:b/>
          <w:sz w:val="28"/>
          <w:szCs w:val="28"/>
        </w:rPr>
        <w:t xml:space="preserve">                                                                                 </w:t>
      </w:r>
      <w:r w:rsidR="003070EB" w:rsidRPr="00E169A3">
        <w:rPr>
          <w:b/>
          <w:sz w:val="28"/>
          <w:szCs w:val="28"/>
        </w:rPr>
        <w:t xml:space="preserve"> </w:t>
      </w:r>
      <w:r w:rsidRPr="00E169A3">
        <w:rPr>
          <w:b/>
          <w:sz w:val="28"/>
          <w:szCs w:val="28"/>
        </w:rPr>
        <w:t xml:space="preserve">TRƯỞNG PHÒNG </w:t>
      </w:r>
    </w:p>
    <w:p w:rsidR="00833057" w:rsidRPr="000F7FD0" w:rsidRDefault="00833057" w:rsidP="00833057">
      <w:pPr>
        <w:rPr>
          <w:b/>
          <w:bCs/>
          <w:iCs/>
        </w:rPr>
      </w:pPr>
      <w:r w:rsidRPr="000F7FD0">
        <w:rPr>
          <w:b/>
          <w:bCs/>
          <w:i/>
          <w:iCs/>
        </w:rPr>
        <w:t>Nơi nhận :                                 </w:t>
      </w:r>
      <w:r w:rsidRPr="000F7FD0">
        <w:rPr>
          <w:b/>
          <w:bCs/>
          <w:i/>
          <w:iCs/>
        </w:rPr>
        <w:tab/>
      </w:r>
      <w:r w:rsidRPr="000F7FD0">
        <w:rPr>
          <w:b/>
          <w:bCs/>
          <w:i/>
          <w:iCs/>
        </w:rPr>
        <w:tab/>
      </w:r>
      <w:r w:rsidRPr="000F7FD0">
        <w:rPr>
          <w:b/>
          <w:bCs/>
          <w:i/>
          <w:iCs/>
        </w:rPr>
        <w:tab/>
      </w:r>
      <w:r w:rsidRPr="000F7FD0">
        <w:rPr>
          <w:b/>
          <w:bCs/>
          <w:i/>
          <w:iCs/>
        </w:rPr>
        <w:tab/>
      </w:r>
    </w:p>
    <w:p w:rsidR="00833057" w:rsidRPr="00E169A3" w:rsidRDefault="005B6981" w:rsidP="0083305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left:0;text-align:left;margin-left:280.5pt;margin-top:2.55pt;width:171pt;height:27pt;z-index:251657216" stroked="f">
            <v:textbox>
              <w:txbxContent>
                <w:p w:rsidR="00833057" w:rsidRPr="000F7FD0" w:rsidRDefault="005F4FD8" w:rsidP="00BF42C4">
                  <w:pPr>
                    <w:jc w:val="center"/>
                    <w:rPr>
                      <w:sz w:val="28"/>
                      <w:szCs w:val="28"/>
                    </w:rPr>
                  </w:pPr>
                  <w:r w:rsidRPr="000F7FD0">
                    <w:rPr>
                      <w:sz w:val="28"/>
                      <w:szCs w:val="28"/>
                    </w:rPr>
                    <w:t>(đã ký)</w:t>
                  </w:r>
                </w:p>
              </w:txbxContent>
            </v:textbox>
          </v:rect>
        </w:pict>
      </w:r>
      <w:r w:rsidR="00833057" w:rsidRPr="00E169A3">
        <w:rPr>
          <w:sz w:val="22"/>
          <w:szCs w:val="22"/>
        </w:rPr>
        <w:t>- Như trên;</w:t>
      </w:r>
    </w:p>
    <w:p w:rsidR="00831EED" w:rsidRPr="00E169A3" w:rsidRDefault="00833057" w:rsidP="00833057">
      <w:pPr>
        <w:jc w:val="both"/>
        <w:rPr>
          <w:sz w:val="28"/>
          <w:szCs w:val="28"/>
        </w:rPr>
      </w:pPr>
      <w:r w:rsidRPr="00E169A3">
        <w:rPr>
          <w:sz w:val="22"/>
          <w:szCs w:val="22"/>
        </w:rPr>
        <w:t>- Lưu</w:t>
      </w:r>
      <w:r w:rsidRPr="00E169A3">
        <w:rPr>
          <w:sz w:val="28"/>
          <w:szCs w:val="28"/>
        </w:rPr>
        <w:t>.</w:t>
      </w:r>
      <w:r w:rsidRPr="00E169A3">
        <w:rPr>
          <w:sz w:val="28"/>
          <w:szCs w:val="28"/>
        </w:rPr>
        <w:tab/>
      </w:r>
      <w:r w:rsidR="00831EED" w:rsidRPr="00E169A3">
        <w:rPr>
          <w:b/>
          <w:bCs/>
          <w:sz w:val="28"/>
          <w:szCs w:val="28"/>
        </w:rPr>
        <w:tab/>
      </w:r>
      <w:r w:rsidR="00831EED" w:rsidRPr="00E169A3">
        <w:rPr>
          <w:b/>
          <w:bCs/>
          <w:sz w:val="28"/>
          <w:szCs w:val="28"/>
        </w:rPr>
        <w:tab/>
      </w:r>
      <w:r w:rsidR="00831EED" w:rsidRPr="00E169A3">
        <w:rPr>
          <w:b/>
          <w:bCs/>
          <w:sz w:val="28"/>
          <w:szCs w:val="28"/>
        </w:rPr>
        <w:tab/>
      </w:r>
      <w:r w:rsidR="00831EED" w:rsidRPr="00E169A3">
        <w:rPr>
          <w:b/>
          <w:bCs/>
          <w:sz w:val="28"/>
          <w:szCs w:val="28"/>
        </w:rPr>
        <w:tab/>
      </w:r>
      <w:r w:rsidR="00831EED" w:rsidRPr="00E169A3">
        <w:rPr>
          <w:b/>
          <w:bCs/>
          <w:sz w:val="28"/>
          <w:szCs w:val="28"/>
        </w:rPr>
        <w:tab/>
      </w:r>
    </w:p>
    <w:p w:rsidR="00831EED" w:rsidRPr="00E169A3" w:rsidRDefault="00831EED" w:rsidP="00831EED">
      <w:pPr>
        <w:jc w:val="both"/>
        <w:rPr>
          <w:sz w:val="28"/>
          <w:szCs w:val="28"/>
        </w:rPr>
      </w:pP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  <w:t xml:space="preserve">        </w:t>
      </w:r>
    </w:p>
    <w:p w:rsidR="00831EED" w:rsidRPr="00E169A3" w:rsidRDefault="00831EED" w:rsidP="00831EED">
      <w:pPr>
        <w:jc w:val="both"/>
        <w:rPr>
          <w:sz w:val="28"/>
          <w:szCs w:val="28"/>
        </w:rPr>
      </w:pPr>
      <w:r w:rsidRPr="00E169A3">
        <w:rPr>
          <w:sz w:val="28"/>
          <w:szCs w:val="28"/>
        </w:rPr>
        <w:t> </w:t>
      </w:r>
      <w:r w:rsidR="00CB5056" w:rsidRPr="00E169A3">
        <w:rPr>
          <w:sz w:val="28"/>
          <w:szCs w:val="28"/>
        </w:rPr>
        <w:t xml:space="preserve">  </w:t>
      </w:r>
    </w:p>
    <w:p w:rsidR="00CB5056" w:rsidRPr="00E169A3" w:rsidRDefault="00831EED" w:rsidP="00D520CF">
      <w:pPr>
        <w:jc w:val="both"/>
        <w:rPr>
          <w:b/>
          <w:sz w:val="28"/>
          <w:szCs w:val="28"/>
        </w:rPr>
      </w:pPr>
      <w:r w:rsidRPr="00E169A3">
        <w:rPr>
          <w:b/>
          <w:sz w:val="28"/>
          <w:szCs w:val="28"/>
        </w:rPr>
        <w:t> </w:t>
      </w:r>
      <w:r w:rsidRPr="00E169A3">
        <w:rPr>
          <w:b/>
          <w:bCs/>
          <w:sz w:val="28"/>
          <w:szCs w:val="28"/>
        </w:rPr>
        <w:t xml:space="preserve">            </w:t>
      </w:r>
      <w:r w:rsidRPr="00E169A3">
        <w:rPr>
          <w:b/>
          <w:sz w:val="28"/>
          <w:szCs w:val="28"/>
        </w:rPr>
        <w:t xml:space="preserve">                                         </w:t>
      </w:r>
      <w:r w:rsidR="00AA1118" w:rsidRPr="00E169A3">
        <w:rPr>
          <w:b/>
          <w:sz w:val="28"/>
          <w:szCs w:val="28"/>
        </w:rPr>
        <w:t xml:space="preserve">               </w:t>
      </w:r>
      <w:r w:rsidR="00CB5056" w:rsidRPr="00E169A3">
        <w:rPr>
          <w:b/>
          <w:sz w:val="28"/>
          <w:szCs w:val="28"/>
        </w:rPr>
        <w:t xml:space="preserve">     </w:t>
      </w:r>
      <w:r w:rsidR="00D01FBB">
        <w:rPr>
          <w:b/>
          <w:sz w:val="28"/>
          <w:szCs w:val="28"/>
        </w:rPr>
        <w:t xml:space="preserve">      </w:t>
      </w:r>
      <w:r w:rsidR="00E169A3">
        <w:rPr>
          <w:b/>
          <w:sz w:val="28"/>
          <w:szCs w:val="28"/>
        </w:rPr>
        <w:t xml:space="preserve"> </w:t>
      </w:r>
      <w:r w:rsidR="00833057" w:rsidRPr="00E169A3">
        <w:rPr>
          <w:b/>
          <w:sz w:val="28"/>
          <w:szCs w:val="28"/>
        </w:rPr>
        <w:t>Nguyễn Thị Thu Hiền</w:t>
      </w:r>
    </w:p>
    <w:sectPr w:rsidR="00CB5056" w:rsidRPr="00E169A3" w:rsidSect="003B59B8">
      <w:pgSz w:w="12240" w:h="15840"/>
      <w:pgMar w:top="1134" w:right="11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838"/>
    <w:multiLevelType w:val="hybridMultilevel"/>
    <w:tmpl w:val="297010DA"/>
    <w:lvl w:ilvl="0" w:tplc="73A60340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24FE518F"/>
    <w:multiLevelType w:val="hybridMultilevel"/>
    <w:tmpl w:val="FA3C999E"/>
    <w:lvl w:ilvl="0" w:tplc="FCC243CA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>
    <w:nsid w:val="2B6E53F8"/>
    <w:multiLevelType w:val="hybridMultilevel"/>
    <w:tmpl w:val="B9884B88"/>
    <w:lvl w:ilvl="0" w:tplc="1AC45B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27700D3"/>
    <w:multiLevelType w:val="hybridMultilevel"/>
    <w:tmpl w:val="F83CA604"/>
    <w:lvl w:ilvl="0" w:tplc="7B96CF72">
      <w:start w:val="1"/>
      <w:numFmt w:val="bullet"/>
      <w:lvlText w:val="-"/>
      <w:lvlJc w:val="left"/>
      <w:pPr>
        <w:ind w:left="3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4">
    <w:nsid w:val="656E6A86"/>
    <w:multiLevelType w:val="hybridMultilevel"/>
    <w:tmpl w:val="E2185B8A"/>
    <w:lvl w:ilvl="0" w:tplc="7E308528">
      <w:start w:val="1"/>
      <w:numFmt w:val="bullet"/>
      <w:lvlText w:val="–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5">
    <w:nsid w:val="6BBB303F"/>
    <w:multiLevelType w:val="hybridMultilevel"/>
    <w:tmpl w:val="60E4649C"/>
    <w:lvl w:ilvl="0" w:tplc="83DAC2C4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41A72"/>
    <w:rsid w:val="000064E8"/>
    <w:rsid w:val="00013B4B"/>
    <w:rsid w:val="00014F49"/>
    <w:rsid w:val="000174E9"/>
    <w:rsid w:val="00031CAE"/>
    <w:rsid w:val="00037B26"/>
    <w:rsid w:val="00047F7B"/>
    <w:rsid w:val="000616CA"/>
    <w:rsid w:val="000632AD"/>
    <w:rsid w:val="00081519"/>
    <w:rsid w:val="00082A99"/>
    <w:rsid w:val="000923FE"/>
    <w:rsid w:val="00095010"/>
    <w:rsid w:val="000950E5"/>
    <w:rsid w:val="000C4A0B"/>
    <w:rsid w:val="000C5EE1"/>
    <w:rsid w:val="000D3DC7"/>
    <w:rsid w:val="000F0775"/>
    <w:rsid w:val="000F316D"/>
    <w:rsid w:val="000F7FD0"/>
    <w:rsid w:val="0010660A"/>
    <w:rsid w:val="00107729"/>
    <w:rsid w:val="00107ABE"/>
    <w:rsid w:val="001216BB"/>
    <w:rsid w:val="0012770E"/>
    <w:rsid w:val="00135575"/>
    <w:rsid w:val="00136BBD"/>
    <w:rsid w:val="001603AC"/>
    <w:rsid w:val="0016451B"/>
    <w:rsid w:val="00166904"/>
    <w:rsid w:val="001719E7"/>
    <w:rsid w:val="00193675"/>
    <w:rsid w:val="0019492E"/>
    <w:rsid w:val="001A293C"/>
    <w:rsid w:val="001A7F53"/>
    <w:rsid w:val="001B5D81"/>
    <w:rsid w:val="001C1FF5"/>
    <w:rsid w:val="001D7359"/>
    <w:rsid w:val="00211201"/>
    <w:rsid w:val="0022766A"/>
    <w:rsid w:val="002277C5"/>
    <w:rsid w:val="002347C1"/>
    <w:rsid w:val="00234FA5"/>
    <w:rsid w:val="00237C14"/>
    <w:rsid w:val="00240972"/>
    <w:rsid w:val="00243423"/>
    <w:rsid w:val="00247F15"/>
    <w:rsid w:val="00256CFD"/>
    <w:rsid w:val="002606DF"/>
    <w:rsid w:val="0027668B"/>
    <w:rsid w:val="00284201"/>
    <w:rsid w:val="002917AB"/>
    <w:rsid w:val="002921B5"/>
    <w:rsid w:val="00293D16"/>
    <w:rsid w:val="002A246D"/>
    <w:rsid w:val="002A4D06"/>
    <w:rsid w:val="002A4F35"/>
    <w:rsid w:val="002C163C"/>
    <w:rsid w:val="002F4018"/>
    <w:rsid w:val="0030584B"/>
    <w:rsid w:val="003070EB"/>
    <w:rsid w:val="00313D34"/>
    <w:rsid w:val="00314C49"/>
    <w:rsid w:val="00317960"/>
    <w:rsid w:val="003378F5"/>
    <w:rsid w:val="00355715"/>
    <w:rsid w:val="00360934"/>
    <w:rsid w:val="00395DAE"/>
    <w:rsid w:val="00396DC9"/>
    <w:rsid w:val="003A015C"/>
    <w:rsid w:val="003A1C63"/>
    <w:rsid w:val="003B051B"/>
    <w:rsid w:val="003B59B8"/>
    <w:rsid w:val="003E34AA"/>
    <w:rsid w:val="003E6B1D"/>
    <w:rsid w:val="003F79DC"/>
    <w:rsid w:val="0040335C"/>
    <w:rsid w:val="00403A36"/>
    <w:rsid w:val="00414966"/>
    <w:rsid w:val="00417CF2"/>
    <w:rsid w:val="004265DD"/>
    <w:rsid w:val="00437300"/>
    <w:rsid w:val="004374D1"/>
    <w:rsid w:val="00444ED5"/>
    <w:rsid w:val="00451C92"/>
    <w:rsid w:val="00454E38"/>
    <w:rsid w:val="004656DA"/>
    <w:rsid w:val="00472B3C"/>
    <w:rsid w:val="00481B9C"/>
    <w:rsid w:val="00486BC4"/>
    <w:rsid w:val="0049113E"/>
    <w:rsid w:val="00491176"/>
    <w:rsid w:val="0049793C"/>
    <w:rsid w:val="004B6AE7"/>
    <w:rsid w:val="004E2644"/>
    <w:rsid w:val="004E5396"/>
    <w:rsid w:val="004F42C3"/>
    <w:rsid w:val="005113D9"/>
    <w:rsid w:val="00514A21"/>
    <w:rsid w:val="00520C00"/>
    <w:rsid w:val="00534A37"/>
    <w:rsid w:val="00536AE5"/>
    <w:rsid w:val="00552B16"/>
    <w:rsid w:val="00555AE2"/>
    <w:rsid w:val="0056474E"/>
    <w:rsid w:val="0057009E"/>
    <w:rsid w:val="005762CA"/>
    <w:rsid w:val="005771D7"/>
    <w:rsid w:val="0058556C"/>
    <w:rsid w:val="00586421"/>
    <w:rsid w:val="00586627"/>
    <w:rsid w:val="005A1CA6"/>
    <w:rsid w:val="005A7F39"/>
    <w:rsid w:val="005B5E37"/>
    <w:rsid w:val="005B6981"/>
    <w:rsid w:val="005C0D25"/>
    <w:rsid w:val="005C579F"/>
    <w:rsid w:val="005C72B7"/>
    <w:rsid w:val="005F2530"/>
    <w:rsid w:val="005F2D91"/>
    <w:rsid w:val="005F4FA3"/>
    <w:rsid w:val="005F4FD8"/>
    <w:rsid w:val="00604639"/>
    <w:rsid w:val="00612029"/>
    <w:rsid w:val="00612336"/>
    <w:rsid w:val="00614362"/>
    <w:rsid w:val="006168C0"/>
    <w:rsid w:val="006170CA"/>
    <w:rsid w:val="00622E0E"/>
    <w:rsid w:val="0063219C"/>
    <w:rsid w:val="00633D4B"/>
    <w:rsid w:val="00634F5D"/>
    <w:rsid w:val="00637AF9"/>
    <w:rsid w:val="00640813"/>
    <w:rsid w:val="006417DA"/>
    <w:rsid w:val="0065710E"/>
    <w:rsid w:val="00674916"/>
    <w:rsid w:val="00690A55"/>
    <w:rsid w:val="00692A36"/>
    <w:rsid w:val="00693555"/>
    <w:rsid w:val="00696240"/>
    <w:rsid w:val="006A1283"/>
    <w:rsid w:val="006A24BB"/>
    <w:rsid w:val="006A6775"/>
    <w:rsid w:val="006B65F0"/>
    <w:rsid w:val="006B78A5"/>
    <w:rsid w:val="006C0243"/>
    <w:rsid w:val="006C42C1"/>
    <w:rsid w:val="006C5BE5"/>
    <w:rsid w:val="006D3F83"/>
    <w:rsid w:val="006D4AE0"/>
    <w:rsid w:val="006E6F80"/>
    <w:rsid w:val="007252EF"/>
    <w:rsid w:val="00725D06"/>
    <w:rsid w:val="007338DB"/>
    <w:rsid w:val="00733EED"/>
    <w:rsid w:val="00734DD6"/>
    <w:rsid w:val="00735C00"/>
    <w:rsid w:val="00736539"/>
    <w:rsid w:val="00754F97"/>
    <w:rsid w:val="00756576"/>
    <w:rsid w:val="00761B37"/>
    <w:rsid w:val="00776540"/>
    <w:rsid w:val="007839A0"/>
    <w:rsid w:val="007B2487"/>
    <w:rsid w:val="007C1E7B"/>
    <w:rsid w:val="007E3332"/>
    <w:rsid w:val="007E3C45"/>
    <w:rsid w:val="007F072F"/>
    <w:rsid w:val="00831EED"/>
    <w:rsid w:val="00832719"/>
    <w:rsid w:val="00833057"/>
    <w:rsid w:val="00844934"/>
    <w:rsid w:val="00845B5C"/>
    <w:rsid w:val="008547C4"/>
    <w:rsid w:val="00857750"/>
    <w:rsid w:val="00874D40"/>
    <w:rsid w:val="0087790F"/>
    <w:rsid w:val="008925DC"/>
    <w:rsid w:val="008933EB"/>
    <w:rsid w:val="00896089"/>
    <w:rsid w:val="008B18FB"/>
    <w:rsid w:val="008C3261"/>
    <w:rsid w:val="00912E78"/>
    <w:rsid w:val="0091724E"/>
    <w:rsid w:val="00953AAA"/>
    <w:rsid w:val="00964381"/>
    <w:rsid w:val="009676C0"/>
    <w:rsid w:val="00971612"/>
    <w:rsid w:val="0099035A"/>
    <w:rsid w:val="009A1C6D"/>
    <w:rsid w:val="009A256A"/>
    <w:rsid w:val="009A6E84"/>
    <w:rsid w:val="009B6A98"/>
    <w:rsid w:val="009C5C8C"/>
    <w:rsid w:val="009D4F27"/>
    <w:rsid w:val="009D657B"/>
    <w:rsid w:val="009E28F6"/>
    <w:rsid w:val="009E3AAA"/>
    <w:rsid w:val="00A11F7C"/>
    <w:rsid w:val="00A15A77"/>
    <w:rsid w:val="00A24080"/>
    <w:rsid w:val="00A37827"/>
    <w:rsid w:val="00A41A72"/>
    <w:rsid w:val="00A52E6E"/>
    <w:rsid w:val="00A53FB4"/>
    <w:rsid w:val="00A53FC6"/>
    <w:rsid w:val="00A672C1"/>
    <w:rsid w:val="00A7051D"/>
    <w:rsid w:val="00A770E3"/>
    <w:rsid w:val="00A92C10"/>
    <w:rsid w:val="00A94DC0"/>
    <w:rsid w:val="00AA1118"/>
    <w:rsid w:val="00AA71E4"/>
    <w:rsid w:val="00AA7E30"/>
    <w:rsid w:val="00AC0F4A"/>
    <w:rsid w:val="00AC2BE3"/>
    <w:rsid w:val="00AC6D13"/>
    <w:rsid w:val="00AD516A"/>
    <w:rsid w:val="00AE34F4"/>
    <w:rsid w:val="00AE3BE8"/>
    <w:rsid w:val="00AE4D56"/>
    <w:rsid w:val="00AF2D63"/>
    <w:rsid w:val="00B0584F"/>
    <w:rsid w:val="00B15556"/>
    <w:rsid w:val="00B17B82"/>
    <w:rsid w:val="00B2001C"/>
    <w:rsid w:val="00B23449"/>
    <w:rsid w:val="00B35619"/>
    <w:rsid w:val="00B3587A"/>
    <w:rsid w:val="00B51A2B"/>
    <w:rsid w:val="00B92399"/>
    <w:rsid w:val="00B96CA8"/>
    <w:rsid w:val="00BA6100"/>
    <w:rsid w:val="00BB439A"/>
    <w:rsid w:val="00BC04B5"/>
    <w:rsid w:val="00BD3091"/>
    <w:rsid w:val="00BD3975"/>
    <w:rsid w:val="00BE6E82"/>
    <w:rsid w:val="00BF42C4"/>
    <w:rsid w:val="00C00798"/>
    <w:rsid w:val="00C251D8"/>
    <w:rsid w:val="00C40F3C"/>
    <w:rsid w:val="00C43314"/>
    <w:rsid w:val="00C44482"/>
    <w:rsid w:val="00C44ECC"/>
    <w:rsid w:val="00C53C00"/>
    <w:rsid w:val="00C64203"/>
    <w:rsid w:val="00C778C2"/>
    <w:rsid w:val="00C8551D"/>
    <w:rsid w:val="00CA2590"/>
    <w:rsid w:val="00CA6248"/>
    <w:rsid w:val="00CB4C61"/>
    <w:rsid w:val="00CB5056"/>
    <w:rsid w:val="00CC0602"/>
    <w:rsid w:val="00CC1A76"/>
    <w:rsid w:val="00CC5E57"/>
    <w:rsid w:val="00CD520D"/>
    <w:rsid w:val="00CD6B40"/>
    <w:rsid w:val="00CE2F36"/>
    <w:rsid w:val="00CE7716"/>
    <w:rsid w:val="00D01FBB"/>
    <w:rsid w:val="00D045DC"/>
    <w:rsid w:val="00D100CF"/>
    <w:rsid w:val="00D13057"/>
    <w:rsid w:val="00D15BDD"/>
    <w:rsid w:val="00D24F71"/>
    <w:rsid w:val="00D4085B"/>
    <w:rsid w:val="00D51DA7"/>
    <w:rsid w:val="00D52097"/>
    <w:rsid w:val="00D520CF"/>
    <w:rsid w:val="00D767AF"/>
    <w:rsid w:val="00DA708B"/>
    <w:rsid w:val="00DB1B77"/>
    <w:rsid w:val="00DC6757"/>
    <w:rsid w:val="00DD65D7"/>
    <w:rsid w:val="00DF5020"/>
    <w:rsid w:val="00DF5355"/>
    <w:rsid w:val="00E05B0D"/>
    <w:rsid w:val="00E07654"/>
    <w:rsid w:val="00E169A3"/>
    <w:rsid w:val="00E3021C"/>
    <w:rsid w:val="00E47B56"/>
    <w:rsid w:val="00E56B45"/>
    <w:rsid w:val="00E57996"/>
    <w:rsid w:val="00E57A26"/>
    <w:rsid w:val="00E66425"/>
    <w:rsid w:val="00E675AE"/>
    <w:rsid w:val="00E81972"/>
    <w:rsid w:val="00E85BF2"/>
    <w:rsid w:val="00E91349"/>
    <w:rsid w:val="00EA0B72"/>
    <w:rsid w:val="00EA12C1"/>
    <w:rsid w:val="00EB6131"/>
    <w:rsid w:val="00EC6AAD"/>
    <w:rsid w:val="00ED1383"/>
    <w:rsid w:val="00ED43E4"/>
    <w:rsid w:val="00EE0731"/>
    <w:rsid w:val="00EF0F0F"/>
    <w:rsid w:val="00EF73F3"/>
    <w:rsid w:val="00F01E0E"/>
    <w:rsid w:val="00F03746"/>
    <w:rsid w:val="00F048D8"/>
    <w:rsid w:val="00F04EA1"/>
    <w:rsid w:val="00F31EDC"/>
    <w:rsid w:val="00F40213"/>
    <w:rsid w:val="00F5736F"/>
    <w:rsid w:val="00F57C18"/>
    <w:rsid w:val="00F61E07"/>
    <w:rsid w:val="00F71BF6"/>
    <w:rsid w:val="00F8673E"/>
    <w:rsid w:val="00F90855"/>
    <w:rsid w:val="00F9371B"/>
    <w:rsid w:val="00FA6E46"/>
    <w:rsid w:val="00FB0321"/>
    <w:rsid w:val="00FB374B"/>
    <w:rsid w:val="00FC5811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A7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79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1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60934"/>
  </w:style>
  <w:style w:type="character" w:customStyle="1" w:styleId="Heading2Char">
    <w:name w:val="Heading 2 Char"/>
    <w:link w:val="Heading2"/>
    <w:uiPriority w:val="9"/>
    <w:rsid w:val="003F79D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PHONG GIAO DUC QUAN 9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subject/>
  <dc:creator>NGOC</dc:creator>
  <cp:keywords/>
  <cp:lastModifiedBy>Tuyen</cp:lastModifiedBy>
  <cp:revision>2</cp:revision>
  <cp:lastPrinted>2015-09-14T07:35:00Z</cp:lastPrinted>
  <dcterms:created xsi:type="dcterms:W3CDTF">2015-09-15T09:22:00Z</dcterms:created>
  <dcterms:modified xsi:type="dcterms:W3CDTF">2015-09-15T09:22:00Z</dcterms:modified>
</cp:coreProperties>
</file>